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72A2" w14:textId="77777777" w:rsidR="009534DD" w:rsidRDefault="000C0D37" w:rsidP="000C0D37">
      <w:pPr>
        <w:jc w:val="center"/>
        <w:rPr>
          <w:sz w:val="40"/>
        </w:rPr>
      </w:pPr>
      <w:r>
        <w:rPr>
          <w:sz w:val="40"/>
        </w:rPr>
        <w:t>Use this URL</w:t>
      </w:r>
      <w:r w:rsidR="00DA6788" w:rsidRPr="000C0D37">
        <w:rPr>
          <w:sz w:val="40"/>
        </w:rPr>
        <w:t xml:space="preserve"> to order </w:t>
      </w:r>
      <w:proofErr w:type="spellStart"/>
      <w:r w:rsidR="00DA6788" w:rsidRPr="000C0D37">
        <w:rPr>
          <w:sz w:val="40"/>
        </w:rPr>
        <w:t>Nfinity</w:t>
      </w:r>
      <w:proofErr w:type="spellEnd"/>
      <w:r w:rsidR="00DA6788" w:rsidRPr="000C0D37">
        <w:rPr>
          <w:sz w:val="40"/>
        </w:rPr>
        <w:t xml:space="preserve"> shoes:  </w:t>
      </w:r>
    </w:p>
    <w:bookmarkStart w:id="0" w:name="_GoBack"/>
    <w:bookmarkEnd w:id="0"/>
    <w:p w14:paraId="0A94D647" w14:textId="4D2782BD" w:rsidR="00DC55CA" w:rsidRPr="000C0D37" w:rsidRDefault="00E971A8" w:rsidP="000C0D37">
      <w:pPr>
        <w:jc w:val="center"/>
        <w:rPr>
          <w:sz w:val="40"/>
        </w:rPr>
      </w:pPr>
      <w:r>
        <w:rPr>
          <w:rStyle w:val="Hyperlink"/>
          <w:sz w:val="40"/>
        </w:rPr>
        <w:fldChar w:fldCharType="begin"/>
      </w:r>
      <w:r>
        <w:rPr>
          <w:rStyle w:val="Hyperlink"/>
          <w:sz w:val="40"/>
        </w:rPr>
        <w:instrText xml:space="preserve"> HYPERLINK "https://fs30.formsite.com/ceidson/form75/index.html" </w:instrText>
      </w:r>
      <w:r>
        <w:rPr>
          <w:rStyle w:val="Hyperlink"/>
          <w:sz w:val="40"/>
        </w:rPr>
      </w:r>
      <w:r>
        <w:rPr>
          <w:rStyle w:val="Hyperlink"/>
          <w:sz w:val="40"/>
        </w:rPr>
        <w:fldChar w:fldCharType="separate"/>
      </w:r>
      <w:r w:rsidR="00DA6788" w:rsidRPr="00E971A8">
        <w:rPr>
          <w:rStyle w:val="Hyperlink"/>
          <w:sz w:val="40"/>
        </w:rPr>
        <w:t>https://fs30.formsite.com/ceidson/form75/index.html</w:t>
      </w:r>
      <w:r>
        <w:rPr>
          <w:rStyle w:val="Hyperlink"/>
          <w:sz w:val="40"/>
        </w:rPr>
        <w:fldChar w:fldCharType="end"/>
      </w:r>
    </w:p>
    <w:p w14:paraId="2EE335EC" w14:textId="77777777" w:rsidR="00DA6788" w:rsidRDefault="00DA6788"/>
    <w:sectPr w:rsidR="00DA6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88"/>
    <w:rsid w:val="000C0D37"/>
    <w:rsid w:val="002D1C99"/>
    <w:rsid w:val="009534DD"/>
    <w:rsid w:val="00DA6788"/>
    <w:rsid w:val="00DC55CA"/>
    <w:rsid w:val="00E9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51AC"/>
  <w15:chartTrackingRefBased/>
  <w15:docId w15:val="{B75E5029-5EAF-477A-B220-8E8F08D3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7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Herrera</dc:creator>
  <cp:keywords/>
  <dc:description/>
  <cp:lastModifiedBy>Shawn Herrera</cp:lastModifiedBy>
  <cp:revision>4</cp:revision>
  <dcterms:created xsi:type="dcterms:W3CDTF">2018-08-30T03:38:00Z</dcterms:created>
  <dcterms:modified xsi:type="dcterms:W3CDTF">2018-08-30T03:41:00Z</dcterms:modified>
</cp:coreProperties>
</file>